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B05A" w14:textId="5C80D808" w:rsidR="00C871E2" w:rsidRDefault="00C871E2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OBJECTIVES</w:t>
      </w:r>
      <w:r w:rsidR="00EF141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55EC820C" w14:textId="7337A588" w:rsidR="000F1979" w:rsidRDefault="00D07CC7" w:rsidP="0074674B">
      <w:pPr>
        <w:tabs>
          <w:tab w:val="left" w:pos="708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Understand linear models. </w:t>
      </w:r>
      <w:r w:rsidR="000F1979">
        <w:rPr>
          <w:rFonts w:ascii="Arial" w:hAnsi="Arial" w:cs="Arial"/>
          <w:b/>
          <w:bCs/>
          <w:i/>
          <w:iCs/>
          <w:sz w:val="24"/>
          <w:szCs w:val="24"/>
        </w:rPr>
        <w:t>Be able to do the following:</w:t>
      </w:r>
      <w:r w:rsidR="0074674B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646EC29" w14:textId="0ABE33A0" w:rsidR="00C871E2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how to find the intersection of 2 lines.</w:t>
      </w:r>
    </w:p>
    <w:p w14:paraId="3DCF484F" w14:textId="6D627854" w:rsidR="00EF1415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slope-intercept intercept form.</w:t>
      </w:r>
    </w:p>
    <w:p w14:paraId="75AF1131" w14:textId="392A7FD7" w:rsidR="00EF1415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point-slope linear form.</w:t>
      </w:r>
    </w:p>
    <w:p w14:paraId="2E772729" w14:textId="6D570C31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general linear form</w:t>
      </w:r>
      <w:r w:rsidR="00D07CC7">
        <w:rPr>
          <w:rFonts w:ascii="Arial" w:hAnsi="Arial" w:cs="Arial"/>
          <w:sz w:val="24"/>
          <w:szCs w:val="24"/>
        </w:rPr>
        <w:t xml:space="preserve"> to graph a line.</w:t>
      </w:r>
    </w:p>
    <w:p w14:paraId="3F7B9E46" w14:textId="7996AF4A" w:rsidR="00D07CC7" w:rsidRDefault="00D07CC7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general linear form to find the x-intercept, the y-intercept, and the slope of the line.</w:t>
      </w:r>
    </w:p>
    <w:p w14:paraId="12AC71EA" w14:textId="55754C56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</w:t>
      </w:r>
      <w:r w:rsidR="00D07CC7">
        <w:rPr>
          <w:rFonts w:ascii="Arial" w:hAnsi="Arial" w:cs="Arial"/>
          <w:sz w:val="24"/>
          <w:szCs w:val="24"/>
        </w:rPr>
        <w:t xml:space="preserve"> and use</w:t>
      </w:r>
      <w:r>
        <w:rPr>
          <w:rFonts w:ascii="Arial" w:hAnsi="Arial" w:cs="Arial"/>
          <w:sz w:val="24"/>
          <w:szCs w:val="24"/>
        </w:rPr>
        <w:t xml:space="preserve"> the definition of slope</w:t>
      </w:r>
      <w:r w:rsidR="00D07CC7">
        <w:rPr>
          <w:rFonts w:ascii="Arial" w:hAnsi="Arial" w:cs="Arial"/>
          <w:sz w:val="24"/>
          <w:szCs w:val="24"/>
        </w:rPr>
        <w:t>.</w:t>
      </w:r>
    </w:p>
    <w:p w14:paraId="4713CECA" w14:textId="407C4709" w:rsidR="00EF1415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the concept of slope</w:t>
      </w:r>
      <w:r w:rsidR="000F1979">
        <w:rPr>
          <w:rFonts w:ascii="Arial" w:hAnsi="Arial" w:cs="Arial"/>
          <w:sz w:val="24"/>
          <w:szCs w:val="24"/>
        </w:rPr>
        <w:t xml:space="preserve">: positive slope, negative slope, indeterminant </w:t>
      </w:r>
      <w:r w:rsidR="00D07CC7">
        <w:rPr>
          <w:rFonts w:ascii="Arial" w:hAnsi="Arial" w:cs="Arial"/>
          <w:sz w:val="24"/>
          <w:szCs w:val="24"/>
        </w:rPr>
        <w:t>slope.</w:t>
      </w:r>
    </w:p>
    <w:p w14:paraId="6545B400" w14:textId="6DA4EEBE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relationship between the slopes of 2 parallel lines.</w:t>
      </w:r>
    </w:p>
    <w:p w14:paraId="6B67E03D" w14:textId="036447FE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relationship between the slopes of 2 perpendicular lines</w:t>
      </w:r>
    </w:p>
    <w:p w14:paraId="10A82353" w14:textId="77777777" w:rsidR="009D1A1E" w:rsidRDefault="009D1A1E" w:rsidP="009D1A1E">
      <w:pPr>
        <w:pStyle w:val="ListParagraph"/>
        <w:rPr>
          <w:rFonts w:ascii="Arial" w:hAnsi="Arial" w:cs="Arial"/>
          <w:sz w:val="24"/>
          <w:szCs w:val="24"/>
        </w:rPr>
      </w:pPr>
    </w:p>
    <w:p w14:paraId="7A5AFBCD" w14:textId="4D146B0D" w:rsidR="00756389" w:rsidRPr="008D3BC7" w:rsidRDefault="00BF6196" w:rsidP="00C871E2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(8.</w:t>
      </w:r>
      <w:r w:rsidR="00EC5C22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AA23C0">
        <w:rPr>
          <w:rFonts w:ascii="Arial" w:hAnsi="Arial" w:cs="Arial"/>
          <w:b/>
          <w:bCs/>
          <w:i/>
          <w:iCs/>
          <w:sz w:val="24"/>
          <w:szCs w:val="24"/>
        </w:rPr>
        <w:t>9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323145DA" w14:textId="469CD405" w:rsidR="005C4C5B" w:rsidRDefault="00AA23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homework/classwork</w:t>
      </w:r>
      <w:r w:rsidR="00706D9D">
        <w:rPr>
          <w:rFonts w:ascii="Arial" w:hAnsi="Arial" w:cs="Arial"/>
          <w:b/>
          <w:bCs/>
          <w:sz w:val="24"/>
          <w:szCs w:val="24"/>
        </w:rPr>
        <w:t>, which is below:</w:t>
      </w:r>
    </w:p>
    <w:p w14:paraId="7D37C15D" w14:textId="50E2FAAA" w:rsidR="00D20576" w:rsidRPr="00706D9D" w:rsidRDefault="00AA23C0" w:rsidP="00706D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06D9D">
        <w:rPr>
          <w:rFonts w:ascii="Arial" w:hAnsi="Arial" w:cs="Arial"/>
          <w:sz w:val="24"/>
          <w:szCs w:val="24"/>
        </w:rPr>
        <w:t xml:space="preserve">Solve the following systems of equations using </w:t>
      </w:r>
      <w:proofErr w:type="spellStart"/>
      <w:r w:rsidRPr="00706D9D">
        <w:rPr>
          <w:rFonts w:ascii="Arial" w:hAnsi="Arial" w:cs="Arial"/>
          <w:b/>
          <w:bCs/>
          <w:sz w:val="24"/>
          <w:szCs w:val="24"/>
        </w:rPr>
        <w:t>rref</w:t>
      </w:r>
      <w:proofErr w:type="spellEnd"/>
      <w:r w:rsidRPr="00706D9D">
        <w:rPr>
          <w:rFonts w:ascii="Arial" w:hAnsi="Arial" w:cs="Arial"/>
          <w:b/>
          <w:bCs/>
          <w:sz w:val="24"/>
          <w:szCs w:val="24"/>
        </w:rPr>
        <w:t xml:space="preserve"> (aka, the Gauss-Jordan </w:t>
      </w:r>
      <w:r w:rsidR="005A4AC0">
        <w:rPr>
          <w:rFonts w:ascii="Arial" w:hAnsi="Arial" w:cs="Arial"/>
          <w:b/>
          <w:bCs/>
          <w:sz w:val="24"/>
          <w:szCs w:val="24"/>
        </w:rPr>
        <w:t>Elimination M</w:t>
      </w:r>
      <w:r w:rsidRPr="00706D9D">
        <w:rPr>
          <w:rFonts w:ascii="Arial" w:hAnsi="Arial" w:cs="Arial"/>
          <w:b/>
          <w:bCs/>
          <w:sz w:val="24"/>
          <w:szCs w:val="24"/>
        </w:rPr>
        <w:t xml:space="preserve">atrix </w:t>
      </w:r>
      <w:r w:rsidR="005A4AC0">
        <w:rPr>
          <w:rFonts w:ascii="Arial" w:hAnsi="Arial" w:cs="Arial"/>
          <w:b/>
          <w:bCs/>
          <w:sz w:val="24"/>
          <w:szCs w:val="24"/>
        </w:rPr>
        <w:t>M</w:t>
      </w:r>
      <w:r w:rsidRPr="00706D9D">
        <w:rPr>
          <w:rFonts w:ascii="Arial" w:hAnsi="Arial" w:cs="Arial"/>
          <w:b/>
          <w:bCs/>
          <w:sz w:val="24"/>
          <w:szCs w:val="24"/>
        </w:rPr>
        <w:t>ethod) on</w:t>
      </w:r>
      <w:r w:rsidRPr="00706D9D">
        <w:rPr>
          <w:rFonts w:ascii="Arial" w:hAnsi="Arial" w:cs="Arial"/>
          <w:sz w:val="24"/>
          <w:szCs w:val="24"/>
        </w:rPr>
        <w:t xml:space="preserve"> your TI-84 calculator</w:t>
      </w:r>
      <w:r w:rsidR="00FF7136" w:rsidRPr="00706D9D">
        <w:rPr>
          <w:rFonts w:ascii="Arial" w:hAnsi="Arial" w:cs="Arial"/>
          <w:sz w:val="24"/>
          <w:szCs w:val="24"/>
        </w:rPr>
        <w:t>:</w:t>
      </w:r>
    </w:p>
    <w:p w14:paraId="2F147738" w14:textId="66C6F239" w:rsidR="00AA23C0" w:rsidRDefault="00AA23C0" w:rsidP="00AA23C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6x + 2y = 8               2</w:t>
      </w:r>
      <w:proofErr w:type="gramStart"/>
      <w:r>
        <w:rPr>
          <w:rFonts w:ascii="Arial" w:hAnsi="Arial" w:cs="Arial"/>
          <w:sz w:val="24"/>
          <w:szCs w:val="24"/>
        </w:rPr>
        <w:t>)  2</w:t>
      </w:r>
      <w:proofErr w:type="gramEnd"/>
      <w:r>
        <w:rPr>
          <w:rFonts w:ascii="Arial" w:hAnsi="Arial" w:cs="Arial"/>
          <w:sz w:val="24"/>
          <w:szCs w:val="24"/>
        </w:rPr>
        <w:t xml:space="preserve">x + 3y = 12              3) 2x + 3y = 12         </w:t>
      </w:r>
    </w:p>
    <w:p w14:paraId="469B3394" w14:textId="0F2CEBCF" w:rsidR="00AA23C0" w:rsidRDefault="00AA23C0" w:rsidP="00AA23C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3x </w:t>
      </w:r>
      <w:proofErr w:type="gramStart"/>
      <w:r>
        <w:rPr>
          <w:rFonts w:ascii="Arial" w:hAnsi="Arial" w:cs="Arial"/>
          <w:sz w:val="24"/>
          <w:szCs w:val="24"/>
        </w:rPr>
        <w:t>+  y</w:t>
      </w:r>
      <w:proofErr w:type="gramEnd"/>
      <w:r>
        <w:rPr>
          <w:rFonts w:ascii="Arial" w:hAnsi="Arial" w:cs="Arial"/>
          <w:sz w:val="24"/>
          <w:szCs w:val="24"/>
        </w:rPr>
        <w:t xml:space="preserve"> = 4                   </w:t>
      </w:r>
      <w:r w:rsidR="0087600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3x + 2y = 12                  2x + 3y = 14</w:t>
      </w:r>
    </w:p>
    <w:p w14:paraId="17919B23" w14:textId="77777777" w:rsidR="00AA23C0" w:rsidRDefault="00AA23C0" w:rsidP="00AA23C0">
      <w:pPr>
        <w:pStyle w:val="ListParagraph"/>
        <w:rPr>
          <w:rFonts w:ascii="Arial" w:hAnsi="Arial" w:cs="Arial"/>
          <w:sz w:val="24"/>
          <w:szCs w:val="24"/>
        </w:rPr>
      </w:pPr>
    </w:p>
    <w:p w14:paraId="5BBEE600" w14:textId="6B440DF1" w:rsidR="00AA23C0" w:rsidRDefault="00AA23C0" w:rsidP="00AA23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Take the Linear Models Test.</w:t>
      </w:r>
    </w:p>
    <w:p w14:paraId="21115B13" w14:textId="43ED5143" w:rsidR="005C4C5B" w:rsidRDefault="00702A04">
      <w:pPr>
        <w:rPr>
          <w:rFonts w:ascii="Arial" w:hAnsi="Arial" w:cs="Arial"/>
          <w:b/>
          <w:bCs/>
          <w:sz w:val="24"/>
          <w:szCs w:val="24"/>
        </w:rPr>
      </w:pPr>
      <w:r w:rsidRPr="00702A04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62B58018" w14:textId="77777777" w:rsidR="00FF7136" w:rsidRPr="004A6594" w:rsidRDefault="00FF7136" w:rsidP="00FF713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A6594">
        <w:rPr>
          <w:rFonts w:ascii="Arial" w:hAnsi="Arial" w:cs="Arial"/>
          <w:sz w:val="24"/>
          <w:szCs w:val="24"/>
        </w:rPr>
        <w:t xml:space="preserve">Solve the following system of equations using a matrix and the </w:t>
      </w:r>
      <w:proofErr w:type="spellStart"/>
      <w:r w:rsidRPr="004A6594">
        <w:rPr>
          <w:rFonts w:ascii="Arial" w:hAnsi="Arial" w:cs="Arial"/>
          <w:b/>
          <w:bCs/>
          <w:sz w:val="24"/>
          <w:szCs w:val="24"/>
        </w:rPr>
        <w:t>rref</w:t>
      </w:r>
      <w:proofErr w:type="spellEnd"/>
      <w:r w:rsidRPr="004A6594">
        <w:rPr>
          <w:rFonts w:ascii="Arial" w:hAnsi="Arial" w:cs="Arial"/>
          <w:sz w:val="24"/>
          <w:szCs w:val="24"/>
        </w:rPr>
        <w:t xml:space="preserve"> feature on your TI-84.</w:t>
      </w:r>
    </w:p>
    <w:p w14:paraId="68001253" w14:textId="77777777" w:rsidR="00FF7136" w:rsidRPr="004A6594" w:rsidRDefault="00FF7136" w:rsidP="00FF7136">
      <w:pPr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</w:pPr>
      <w:r w:rsidRPr="004A6594">
        <w:rPr>
          <w:rStyle w:val="mjx-char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4A6594"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x − 2y + 3z =    7</w:t>
      </w:r>
    </w:p>
    <w:p w14:paraId="65CBF2C9" w14:textId="77777777" w:rsidR="00FF7136" w:rsidRPr="004A6594" w:rsidRDefault="00FF7136" w:rsidP="00FF7136">
      <w:pPr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</w:pPr>
      <w:r w:rsidRPr="004A6594"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 2x </w:t>
      </w:r>
      <w:proofErr w:type="gramStart"/>
      <w:r w:rsidRPr="004A6594"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+  y</w:t>
      </w:r>
      <w:proofErr w:type="gramEnd"/>
      <w:r w:rsidRPr="004A6594"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+   z =    4</w:t>
      </w:r>
    </w:p>
    <w:p w14:paraId="5C2DF3CA" w14:textId="77777777" w:rsidR="00FF7136" w:rsidRPr="004A6594" w:rsidRDefault="00FF7136" w:rsidP="00FF7136">
      <w:pPr>
        <w:rPr>
          <w:rStyle w:val="mjx-char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A6594">
        <w:rPr>
          <w:rStyle w:val="mjx-char"/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-3x + 2y − 2z = -10</w:t>
      </w:r>
    </w:p>
    <w:p w14:paraId="5218FAFA" w14:textId="77777777" w:rsidR="00702A04" w:rsidRPr="00702A04" w:rsidRDefault="00702A04">
      <w:pPr>
        <w:rPr>
          <w:rFonts w:ascii="Arial" w:hAnsi="Arial" w:cs="Arial"/>
          <w:b/>
          <w:bCs/>
          <w:sz w:val="24"/>
          <w:szCs w:val="24"/>
        </w:rPr>
      </w:pPr>
    </w:p>
    <w:p w14:paraId="2323970C" w14:textId="0BCF0883" w:rsidR="008D3BC7" w:rsidRDefault="00BF6196" w:rsidP="00BA004D">
      <w:pPr>
        <w:shd w:val="clear" w:color="auto" w:fill="D9D9D9" w:themeFill="background1" w:themeFillShade="D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(8.</w:t>
      </w:r>
      <w:r w:rsidR="00AA23C0">
        <w:rPr>
          <w:rFonts w:ascii="Arial" w:hAnsi="Arial" w:cs="Arial"/>
          <w:b/>
          <w:bCs/>
          <w:i/>
          <w:iCs/>
          <w:sz w:val="24"/>
          <w:szCs w:val="24"/>
        </w:rPr>
        <w:t>21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</w:p>
    <w:p w14:paraId="34A1CC97" w14:textId="7E1270A8" w:rsidR="005C4C5B" w:rsidRDefault="00FF7136" w:rsidP="00D07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in your previously assigned homework.</w:t>
      </w:r>
    </w:p>
    <w:p w14:paraId="5E5B2C44" w14:textId="77777777" w:rsidR="007972FB" w:rsidRPr="004A6594" w:rsidRDefault="007972FB" w:rsidP="007972FB">
      <w:p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b/>
          <w:bCs/>
          <w:sz w:val="24"/>
          <w:szCs w:val="24"/>
        </w:rPr>
        <w:t>NEW OBJECTIVES</w:t>
      </w:r>
    </w:p>
    <w:p w14:paraId="6ABE1C45" w14:textId="77777777" w:rsidR="007972FB" w:rsidRPr="004A6594" w:rsidRDefault="007972FB" w:rsidP="007972F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sz w:val="24"/>
          <w:szCs w:val="24"/>
        </w:rPr>
        <w:t>Solve linear inequalities.</w:t>
      </w:r>
    </w:p>
    <w:p w14:paraId="1A4F6EAB" w14:textId="77777777" w:rsidR="007972FB" w:rsidRPr="0027470E" w:rsidRDefault="007972FB" w:rsidP="007972F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sz w:val="24"/>
          <w:szCs w:val="24"/>
        </w:rPr>
        <w:t>Solve a system of linear inequalities.</w:t>
      </w:r>
    </w:p>
    <w:p w14:paraId="46C83476" w14:textId="0BD74E68" w:rsidR="0027470E" w:rsidRPr="0027470E" w:rsidRDefault="0027470E" w:rsidP="002747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Take notes.</w:t>
      </w:r>
    </w:p>
    <w:p w14:paraId="7455434D" w14:textId="77777777" w:rsidR="007972FB" w:rsidRPr="004A6594" w:rsidRDefault="007972FB" w:rsidP="007972FB">
      <w:p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0603CF1F" w14:textId="77777777" w:rsidR="007972FB" w:rsidRPr="004A6594" w:rsidRDefault="007972FB" w:rsidP="007972FB">
      <w:p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b/>
          <w:bCs/>
          <w:sz w:val="24"/>
          <w:szCs w:val="24"/>
        </w:rPr>
        <w:t>(1 – 7) Solve and graph the solutions:</w:t>
      </w:r>
    </w:p>
    <w:p w14:paraId="5B2D8C56" w14:textId="77777777" w:rsidR="007972FB" w:rsidRPr="004A6594" w:rsidRDefault="007972FB" w:rsidP="007972FB">
      <w:pPr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b/>
          <w:bCs/>
          <w:sz w:val="24"/>
          <w:szCs w:val="24"/>
        </w:rPr>
        <w:t>(1)</w:t>
      </w:r>
    </w:p>
    <w:p w14:paraId="7D6DA24B" w14:textId="77777777" w:rsidR="007972FB" w:rsidRPr="004A6594" w:rsidRDefault="007972FB" w:rsidP="007972FB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</w:rPr>
      </w:pPr>
      <w:r w:rsidRPr="004A6594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EF967A0" wp14:editId="39E4A808">
            <wp:extent cx="993141" cy="518160"/>
            <wp:effectExtent l="0" t="0" r="0" b="0"/>
            <wp:docPr id="1" name="Picture 1" descr="A group of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whit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92" cy="5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81C64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61FFD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E609E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>(2)</w:t>
      </w:r>
    </w:p>
    <w:p w14:paraId="62167FFD" w14:textId="77777777" w:rsidR="007972FB" w:rsidRPr="00315A9E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15A9E">
        <w:rPr>
          <w:rFonts w:ascii="Arial" w:eastAsia="Times New Roman" w:hAnsi="Arial" w:cs="Arial"/>
          <w:color w:val="000000"/>
          <w:sz w:val="28"/>
          <w:szCs w:val="28"/>
        </w:rPr>
        <w:t>5(</w:t>
      </w:r>
      <w:r w:rsidRPr="00315A9E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315A9E">
        <w:rPr>
          <w:rFonts w:ascii="Arial" w:eastAsia="Times New Roman" w:hAnsi="Arial" w:cs="Arial"/>
          <w:color w:val="000000"/>
          <w:sz w:val="28"/>
          <w:szCs w:val="28"/>
        </w:rPr>
        <w:t> - 3) &gt; 10</w:t>
      </w:r>
    </w:p>
    <w:p w14:paraId="1438F909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B685DD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3A66F2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C2ED4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D377C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77659EC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4F3A20" wp14:editId="3B75BAD6">
            <wp:extent cx="693420" cy="571500"/>
            <wp:effectExtent l="0" t="0" r="0" b="0"/>
            <wp:docPr id="6" name="Picture 6" descr="iqmath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qmath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B6B0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12C78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D3C9B7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E4E51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F554A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 xml:space="preserve">(4) </w:t>
      </w:r>
    </w:p>
    <w:p w14:paraId="11B7C5E3" w14:textId="77777777" w:rsidR="007972FB" w:rsidRPr="00315A9E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15A9E">
        <w:rPr>
          <w:rFonts w:ascii="Arial" w:eastAsia="Times New Roman" w:hAnsi="Arial" w:cs="Arial"/>
          <w:color w:val="000000"/>
          <w:sz w:val="28"/>
          <w:szCs w:val="28"/>
        </w:rPr>
        <w:t>4(</w:t>
      </w:r>
      <w:r w:rsidRPr="00315A9E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315A9E">
        <w:rPr>
          <w:rFonts w:ascii="Arial" w:eastAsia="Times New Roman" w:hAnsi="Arial" w:cs="Arial"/>
          <w:color w:val="000000"/>
          <w:sz w:val="28"/>
          <w:szCs w:val="28"/>
        </w:rPr>
        <w:t> - 1) &gt; 3(</w:t>
      </w:r>
      <w:r w:rsidRPr="00315A9E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315A9E">
        <w:rPr>
          <w:rFonts w:ascii="Arial" w:eastAsia="Times New Roman" w:hAnsi="Arial" w:cs="Arial"/>
          <w:color w:val="000000"/>
          <w:sz w:val="28"/>
          <w:szCs w:val="28"/>
        </w:rPr>
        <w:t> - 2)</w:t>
      </w:r>
    </w:p>
    <w:p w14:paraId="522F4C50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B8F716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E5C2D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30994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36DCD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 xml:space="preserve">(5) </w:t>
      </w:r>
    </w:p>
    <w:p w14:paraId="08080EB1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85F23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8D7C16" wp14:editId="04DE1164">
            <wp:extent cx="1295400" cy="571500"/>
            <wp:effectExtent l="0" t="0" r="0" b="0"/>
            <wp:docPr id="7" name="Picture 7" descr="iqmath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qmath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9C73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CE6B4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B7C35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8B78D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65BD7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 xml:space="preserve">(6) </w:t>
      </w:r>
    </w:p>
    <w:p w14:paraId="052E02C1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C49B4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4DE20C" wp14:editId="04E5D375">
            <wp:extent cx="2156460" cy="236220"/>
            <wp:effectExtent l="0" t="0" r="0" b="0"/>
            <wp:docPr id="8" name="Picture 8" descr="inmath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math1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62F2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BDEC19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73740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 xml:space="preserve">(7) </w:t>
      </w:r>
    </w:p>
    <w:p w14:paraId="1DAF669F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15A9E">
        <w:rPr>
          <w:rFonts w:ascii="Arial" w:eastAsia="Times New Roman" w:hAnsi="Arial" w:cs="Arial"/>
          <w:color w:val="000000"/>
          <w:sz w:val="32"/>
          <w:szCs w:val="32"/>
        </w:rPr>
        <w:t>5 + </w:t>
      </w:r>
      <w:r w:rsidRPr="00315A9E">
        <w:rPr>
          <w:rFonts w:ascii="Arial" w:eastAsia="Times New Roman" w:hAnsi="Arial" w:cs="Arial"/>
          <w:i/>
          <w:iCs/>
          <w:color w:val="000000"/>
          <w:sz w:val="32"/>
          <w:szCs w:val="32"/>
        </w:rPr>
        <w:t>x</w:t>
      </w:r>
      <w:r w:rsidRPr="00315A9E">
        <w:rPr>
          <w:rFonts w:ascii="Arial" w:eastAsia="Times New Roman" w:hAnsi="Arial" w:cs="Arial"/>
          <w:color w:val="000000"/>
          <w:sz w:val="32"/>
          <w:szCs w:val="32"/>
        </w:rPr>
        <w:t> &gt; 7 </w:t>
      </w:r>
      <w:r w:rsidRPr="00315A9E">
        <w:rPr>
          <w:rFonts w:ascii="Arial" w:eastAsia="Times New Roman" w:hAnsi="Arial" w:cs="Arial"/>
          <w:b/>
          <w:bCs/>
          <w:color w:val="000000"/>
          <w:sz w:val="32"/>
          <w:szCs w:val="32"/>
        </w:rPr>
        <w:t>or</w:t>
      </w:r>
      <w:r w:rsidRPr="00315A9E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315A9E">
        <w:rPr>
          <w:rFonts w:ascii="Arial" w:eastAsia="Times New Roman" w:hAnsi="Arial" w:cs="Arial"/>
          <w:i/>
          <w:iCs/>
          <w:color w:val="000000"/>
          <w:sz w:val="32"/>
          <w:szCs w:val="32"/>
        </w:rPr>
        <w:t>x</w:t>
      </w:r>
      <w:r w:rsidRPr="00315A9E">
        <w:rPr>
          <w:rFonts w:ascii="Arial" w:eastAsia="Times New Roman" w:hAnsi="Arial" w:cs="Arial"/>
          <w:color w:val="000000"/>
          <w:sz w:val="32"/>
          <w:szCs w:val="32"/>
        </w:rPr>
        <w:t> - 3 &lt; 5</w:t>
      </w:r>
    </w:p>
    <w:p w14:paraId="6D00A977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4D7233EA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313E7140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438B648A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559CD620" w14:textId="77777777" w:rsidR="007972FB" w:rsidRPr="00825D2A" w:rsidRDefault="007972FB" w:rsidP="007972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25D2A">
        <w:rPr>
          <w:rFonts w:ascii="Arial" w:eastAsia="Times New Roman" w:hAnsi="Arial" w:cs="Arial"/>
          <w:color w:val="000000"/>
          <w:sz w:val="24"/>
          <w:szCs w:val="24"/>
        </w:rPr>
        <w:t>(8</w:t>
      </w:r>
      <w:r w:rsidRPr="00825D2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</w:p>
    <w:p w14:paraId="7CCF7B37" w14:textId="77777777" w:rsidR="007972FB" w:rsidRPr="00315A9E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  <w:t>-12 &lt; 2x + 4 &lt; 28</w:t>
      </w:r>
    </w:p>
    <w:p w14:paraId="3EB6D4E8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29FBA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0865512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7A7DB6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597CB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D1725" w14:textId="77777777" w:rsidR="007972FB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DBC7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1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3"/>
        <w:gridCol w:w="5032"/>
      </w:tblGrid>
      <w:tr w:rsidR="007972FB" w:rsidRPr="002A7270" w14:paraId="7ABE42D0" w14:textId="77777777" w:rsidTr="00B278E2">
        <w:trPr>
          <w:jc w:val="center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E4"/>
            <w:hideMark/>
          </w:tcPr>
          <w:p w14:paraId="7D73C26C" w14:textId="77777777" w:rsidR="007972FB" w:rsidRPr="002A7270" w:rsidRDefault="007972FB" w:rsidP="00B2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(9) </w:t>
            </w:r>
            <w:r w:rsidRPr="002A7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 this system of linear inequalities and label the solution</w:t>
            </w:r>
            <w:r w:rsidRPr="004A6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by shading its region.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E4"/>
            <w:vAlign w:val="center"/>
            <w:hideMark/>
          </w:tcPr>
          <w:p w14:paraId="5CF694FB" w14:textId="77777777" w:rsidR="007972FB" w:rsidRPr="002A7270" w:rsidRDefault="007972FB" w:rsidP="00B2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 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y 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&lt; 2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x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- 6    </w:t>
            </w:r>
            <w:r w:rsidRPr="002A72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and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  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y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&gt; -3</w:t>
            </w:r>
            <w:r w:rsidRPr="002A727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x</w:t>
            </w:r>
            <w:r w:rsidRPr="002A72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+ 4</w:t>
            </w:r>
          </w:p>
        </w:tc>
      </w:tr>
    </w:tbl>
    <w:p w14:paraId="70161966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5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AD9575E" w14:textId="77777777" w:rsidR="007972FB" w:rsidRPr="004A6594" w:rsidRDefault="007972FB" w:rsidP="00797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A6D91" w14:textId="77777777" w:rsidR="00FF7136" w:rsidRDefault="00FF7136" w:rsidP="00D07CC7">
      <w:pPr>
        <w:rPr>
          <w:rFonts w:ascii="Arial" w:hAnsi="Arial" w:cs="Arial"/>
          <w:sz w:val="24"/>
          <w:szCs w:val="24"/>
        </w:rPr>
      </w:pPr>
    </w:p>
    <w:p w14:paraId="7B047F75" w14:textId="77777777" w:rsidR="0021134D" w:rsidRDefault="0021134D" w:rsidP="00D07CC7">
      <w:pPr>
        <w:rPr>
          <w:rFonts w:ascii="Arial" w:hAnsi="Arial" w:cs="Arial"/>
          <w:sz w:val="24"/>
          <w:szCs w:val="24"/>
        </w:rPr>
      </w:pPr>
    </w:p>
    <w:p w14:paraId="4DDF9785" w14:textId="77777777" w:rsidR="006052B9" w:rsidRDefault="006052B9" w:rsidP="00D07CC7">
      <w:pPr>
        <w:rPr>
          <w:rFonts w:ascii="Arial" w:hAnsi="Arial" w:cs="Arial"/>
          <w:sz w:val="24"/>
          <w:szCs w:val="24"/>
        </w:rPr>
      </w:pPr>
    </w:p>
    <w:p w14:paraId="37461E14" w14:textId="77777777" w:rsidR="006052B9" w:rsidRDefault="006052B9" w:rsidP="00D07CC7">
      <w:pPr>
        <w:rPr>
          <w:rFonts w:ascii="Arial" w:hAnsi="Arial" w:cs="Arial"/>
          <w:sz w:val="24"/>
          <w:szCs w:val="24"/>
        </w:rPr>
      </w:pPr>
    </w:p>
    <w:p w14:paraId="553F4BDC" w14:textId="77777777" w:rsidR="006052B9" w:rsidRDefault="006052B9" w:rsidP="00D07CC7">
      <w:pPr>
        <w:rPr>
          <w:rFonts w:ascii="Arial" w:hAnsi="Arial" w:cs="Arial"/>
          <w:sz w:val="24"/>
          <w:szCs w:val="24"/>
        </w:rPr>
      </w:pPr>
    </w:p>
    <w:p w14:paraId="28A59A76" w14:textId="77777777" w:rsidR="0021134D" w:rsidRDefault="0021134D" w:rsidP="00D07CC7">
      <w:pPr>
        <w:rPr>
          <w:rFonts w:ascii="Arial" w:hAnsi="Arial" w:cs="Arial"/>
          <w:sz w:val="24"/>
          <w:szCs w:val="24"/>
        </w:rPr>
      </w:pPr>
    </w:p>
    <w:p w14:paraId="244E6E07" w14:textId="77777777" w:rsidR="00FF7136" w:rsidRPr="00D07CC7" w:rsidRDefault="00FF7136" w:rsidP="00D07CC7">
      <w:pPr>
        <w:rPr>
          <w:rFonts w:ascii="Arial" w:hAnsi="Arial" w:cs="Arial"/>
          <w:sz w:val="24"/>
          <w:szCs w:val="24"/>
        </w:rPr>
      </w:pPr>
    </w:p>
    <w:p w14:paraId="070241F9" w14:textId="126C6F2A" w:rsidR="0014233F" w:rsidRDefault="008D3BC7" w:rsidP="006E0048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FRIDAY (8.</w:t>
      </w:r>
      <w:r w:rsidR="00AA23C0">
        <w:rPr>
          <w:rFonts w:ascii="Arial" w:hAnsi="Arial" w:cs="Arial"/>
          <w:b/>
          <w:bCs/>
          <w:i/>
          <w:iCs/>
          <w:sz w:val="24"/>
          <w:szCs w:val="24"/>
        </w:rPr>
        <w:t>23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.24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 xml:space="preserve">) </w:t>
      </w:r>
    </w:p>
    <w:p w14:paraId="188BCE77" w14:textId="13E98B4F" w:rsidR="006E0048" w:rsidRDefault="006E0048" w:rsidP="006E00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work.</w:t>
      </w:r>
    </w:p>
    <w:p w14:paraId="657854A8" w14:textId="3968A455" w:rsidR="00F002E2" w:rsidRDefault="00F002E2" w:rsidP="006E00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Study for a Quiz (Solving Linear Inequalities) to be taken on Monday, 8.26.24.</w:t>
      </w:r>
    </w:p>
    <w:p w14:paraId="5B70E9C4" w14:textId="77777777" w:rsidR="006E0048" w:rsidRDefault="006E0048" w:rsidP="006E0048">
      <w:pPr>
        <w:rPr>
          <w:rFonts w:ascii="Arial" w:hAnsi="Arial" w:cs="Arial"/>
          <w:b/>
          <w:bCs/>
          <w:sz w:val="24"/>
          <w:szCs w:val="24"/>
        </w:rPr>
      </w:pPr>
    </w:p>
    <w:p w14:paraId="4038DE96" w14:textId="77777777" w:rsidR="006E0048" w:rsidRPr="006E0048" w:rsidRDefault="006E0048" w:rsidP="006E0048">
      <w:pPr>
        <w:rPr>
          <w:rFonts w:ascii="Arial" w:hAnsi="Arial" w:cs="Arial"/>
          <w:sz w:val="24"/>
          <w:szCs w:val="24"/>
        </w:rPr>
      </w:pPr>
    </w:p>
    <w:sectPr w:rsidR="006E0048" w:rsidRPr="006E00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0637" w14:textId="77777777" w:rsidR="00060DDD" w:rsidRDefault="00060DDD" w:rsidP="008D3BC7">
      <w:pPr>
        <w:spacing w:after="0" w:line="240" w:lineRule="auto"/>
      </w:pPr>
      <w:r>
        <w:separator/>
      </w:r>
    </w:p>
  </w:endnote>
  <w:endnote w:type="continuationSeparator" w:id="0">
    <w:p w14:paraId="44A56AB0" w14:textId="77777777" w:rsidR="00060DDD" w:rsidRDefault="00060DDD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431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FAD8DD" w14:textId="4A638F99" w:rsidR="0027470E" w:rsidRDefault="002747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44F4" w14:textId="77777777" w:rsidR="00060DDD" w:rsidRDefault="00060DDD" w:rsidP="008D3BC7">
      <w:pPr>
        <w:spacing w:after="0" w:line="240" w:lineRule="auto"/>
      </w:pPr>
      <w:r>
        <w:separator/>
      </w:r>
    </w:p>
  </w:footnote>
  <w:footnote w:type="continuationSeparator" w:id="0">
    <w:p w14:paraId="348E625E" w14:textId="77777777" w:rsidR="00060DDD" w:rsidRDefault="00060DDD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0FD96640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>Plan for the Week of 8.1</w:t>
    </w:r>
    <w:r w:rsidR="00AA23C0">
      <w:rPr>
        <w:rFonts w:ascii="Arial" w:hAnsi="Arial" w:cs="Arial"/>
        <w:b/>
        <w:bCs/>
        <w:sz w:val="24"/>
        <w:szCs w:val="24"/>
      </w:rPr>
      <w:t>9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445143">
    <w:abstractNumId w:val="1"/>
  </w:num>
  <w:num w:numId="2" w16cid:durableId="1494419120">
    <w:abstractNumId w:val="7"/>
  </w:num>
  <w:num w:numId="3" w16cid:durableId="329531545">
    <w:abstractNumId w:val="10"/>
  </w:num>
  <w:num w:numId="4" w16cid:durableId="364912819">
    <w:abstractNumId w:val="4"/>
  </w:num>
  <w:num w:numId="5" w16cid:durableId="100692144">
    <w:abstractNumId w:val="9"/>
  </w:num>
  <w:num w:numId="6" w16cid:durableId="447938896">
    <w:abstractNumId w:val="2"/>
  </w:num>
  <w:num w:numId="7" w16cid:durableId="1833714301">
    <w:abstractNumId w:val="8"/>
  </w:num>
  <w:num w:numId="8" w16cid:durableId="1590576110">
    <w:abstractNumId w:val="3"/>
  </w:num>
  <w:num w:numId="9" w16cid:durableId="1332106269">
    <w:abstractNumId w:val="5"/>
  </w:num>
  <w:num w:numId="10" w16cid:durableId="1741519767">
    <w:abstractNumId w:val="6"/>
  </w:num>
  <w:num w:numId="11" w16cid:durableId="63295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60DDD"/>
    <w:rsid w:val="00096024"/>
    <w:rsid w:val="000F1979"/>
    <w:rsid w:val="00137E83"/>
    <w:rsid w:val="0014233F"/>
    <w:rsid w:val="00176CB1"/>
    <w:rsid w:val="0021134D"/>
    <w:rsid w:val="002655F7"/>
    <w:rsid w:val="0027470E"/>
    <w:rsid w:val="002773DB"/>
    <w:rsid w:val="002D31BF"/>
    <w:rsid w:val="00441DAB"/>
    <w:rsid w:val="004A17FC"/>
    <w:rsid w:val="004A4F73"/>
    <w:rsid w:val="0051218D"/>
    <w:rsid w:val="005122D5"/>
    <w:rsid w:val="005A4AC0"/>
    <w:rsid w:val="005C4C5B"/>
    <w:rsid w:val="006052B9"/>
    <w:rsid w:val="00676D19"/>
    <w:rsid w:val="006E0048"/>
    <w:rsid w:val="00702A04"/>
    <w:rsid w:val="00706D9D"/>
    <w:rsid w:val="0074674B"/>
    <w:rsid w:val="00756389"/>
    <w:rsid w:val="007972FB"/>
    <w:rsid w:val="007C1E2B"/>
    <w:rsid w:val="00876009"/>
    <w:rsid w:val="008D3BC7"/>
    <w:rsid w:val="00905A42"/>
    <w:rsid w:val="009D1A1E"/>
    <w:rsid w:val="009E78D7"/>
    <w:rsid w:val="00A42F63"/>
    <w:rsid w:val="00AA23C0"/>
    <w:rsid w:val="00AB79F1"/>
    <w:rsid w:val="00B11A27"/>
    <w:rsid w:val="00B57FF8"/>
    <w:rsid w:val="00B8050F"/>
    <w:rsid w:val="00BA004D"/>
    <w:rsid w:val="00BB23FE"/>
    <w:rsid w:val="00BD353E"/>
    <w:rsid w:val="00BF6196"/>
    <w:rsid w:val="00C802FB"/>
    <w:rsid w:val="00C871E2"/>
    <w:rsid w:val="00CE6D31"/>
    <w:rsid w:val="00D07CC7"/>
    <w:rsid w:val="00D20576"/>
    <w:rsid w:val="00DA71F3"/>
    <w:rsid w:val="00E254D8"/>
    <w:rsid w:val="00E81C8E"/>
    <w:rsid w:val="00EC5C22"/>
    <w:rsid w:val="00EE5FE0"/>
    <w:rsid w:val="00EF1415"/>
    <w:rsid w:val="00F002E2"/>
    <w:rsid w:val="00F52BE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  <w:style w:type="character" w:customStyle="1" w:styleId="mjx-char">
    <w:name w:val="mjx-char"/>
    <w:basedOn w:val="DefaultParagraphFont"/>
    <w:rsid w:val="00FF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2024-08-18T19:17:00Z</dcterms:created>
  <dcterms:modified xsi:type="dcterms:W3CDTF">2024-08-18T19:17:00Z</dcterms:modified>
</cp:coreProperties>
</file>